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2984" w:rsidRDefault="00752984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96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752984" w:rsidTr="00FB1D92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752984" w:rsidRDefault="00933979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B009</w:t>
            </w:r>
          </w:p>
        </w:tc>
        <w:tc>
          <w:tcPr>
            <w:tcW w:w="8267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52984" w:rsidRDefault="00933979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>보안 통신 환경 구축</w:t>
            </w:r>
          </w:p>
        </w:tc>
      </w:tr>
      <w:tr w:rsidR="00752984" w:rsidTr="00FB1D92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752984" w:rsidRDefault="0093397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752984" w:rsidRDefault="0093397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52984" w:rsidRDefault="0093397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52984" w:rsidRDefault="00933979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rPr>
                <w:b/>
                <w:bCs/>
              </w:rPr>
              <w:t xml:space="preserve"> </w:t>
            </w:r>
            <w:r>
              <w:t>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52984" w:rsidRDefault="0093397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▣</w:t>
            </w:r>
            <w:r>
              <w:t xml:space="preserve"> </w:t>
            </w:r>
            <w:r>
              <w:rPr>
                <w:b/>
                <w:bCs/>
              </w:rPr>
              <w:t>상호운용성</w:t>
            </w:r>
          </w:p>
        </w:tc>
        <w:tc>
          <w:tcPr>
            <w:tcW w:w="2313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52984" w:rsidRDefault="00933979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752984" w:rsidTr="00FB1D92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52984" w:rsidRDefault="00752984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52984" w:rsidRDefault="0093397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52984" w:rsidRDefault="00933979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52984" w:rsidRDefault="00933979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52984" w:rsidRDefault="00933979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6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52984" w:rsidRDefault="00933979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752984" w:rsidRDefault="00933979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752984" w:rsidRDefault="00933979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752984" w:rsidTr="00FB1D92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52984" w:rsidRDefault="00752984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752984" w:rsidRDefault="00752984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52984" w:rsidRDefault="00933979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52984" w:rsidRDefault="00933979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52984" w:rsidRDefault="00933979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3616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752984" w:rsidRDefault="00752984"/>
        </w:tc>
      </w:tr>
      <w:tr w:rsidR="00752984" w:rsidTr="00FB1D92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52984" w:rsidRDefault="00752984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52984" w:rsidRDefault="0093397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7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52984" w:rsidRDefault="00933979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2. 의료기관 </w:t>
            </w:r>
            <w:proofErr w:type="gramStart"/>
            <w:r>
              <w:rPr>
                <w:sz w:val="20"/>
                <w:szCs w:val="20"/>
              </w:rPr>
              <w:t>정보공유 /</w:t>
            </w:r>
            <w:proofErr w:type="gramEnd"/>
            <w:r>
              <w:rPr>
                <w:sz w:val="20"/>
                <w:szCs w:val="20"/>
              </w:rPr>
              <w:t xml:space="preserve"> 2.4. 전송 보안</w:t>
            </w:r>
          </w:p>
        </w:tc>
      </w:tr>
      <w:tr w:rsidR="00752984" w:rsidTr="00FB1D92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52984" w:rsidRDefault="00752984"/>
        </w:tc>
        <w:tc>
          <w:tcPr>
            <w:tcW w:w="8267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752984" w:rsidRDefault="00933979" w:rsidP="00FB1D92">
            <w:pPr>
              <w:pStyle w:val="af1"/>
              <w:spacing w:after="70" w:line="240" w:lineRule="auto"/>
              <w:ind w:leftChars="50" w:left="451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752984" w:rsidRDefault="00933979" w:rsidP="00FB1D92">
            <w:pPr>
              <w:pStyle w:val="af1"/>
              <w:spacing w:after="70" w:line="240" w:lineRule="auto"/>
              <w:ind w:leftChars="50" w:left="327" w:hanging="227"/>
              <w:jc w:val="left"/>
              <w:rPr>
                <w:rFonts w:ascii="휴먼명조" w:eastAsia="휴먼명조" w:cs="휴먼명조"/>
                <w:spacing w:val="1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 w:rsidRPr="00FB1D92">
              <w:rPr>
                <w:rFonts w:ascii="휴먼명조" w:eastAsia="휴먼명조" w:cs="휴먼명조"/>
                <w:spacing w:val="10"/>
                <w:w w:val="100"/>
                <w:sz w:val="20"/>
                <w:szCs w:val="20"/>
              </w:rPr>
              <w:t xml:space="preserve">안전한 진료정보교류 환경을 구축하기 위해 </w:t>
            </w:r>
            <w:proofErr w:type="spellStart"/>
            <w:r w:rsidRPr="00FB1D92">
              <w:rPr>
                <w:rFonts w:ascii="휴먼명조" w:eastAsia="휴먼명조" w:cs="휴먼명조"/>
                <w:spacing w:val="10"/>
                <w:w w:val="100"/>
                <w:sz w:val="20"/>
                <w:szCs w:val="20"/>
              </w:rPr>
              <w:t>진료기록전송지원시스템과</w:t>
            </w:r>
            <w:proofErr w:type="spellEnd"/>
            <w:r w:rsidRPr="00FB1D92">
              <w:rPr>
                <w:rFonts w:ascii="휴먼명조" w:eastAsia="휴먼명조" w:cs="휴먼명조"/>
                <w:spacing w:val="10"/>
                <w:w w:val="100"/>
                <w:sz w:val="20"/>
                <w:szCs w:val="20"/>
              </w:rPr>
              <w:t xml:space="preserve"> 전송구간 보안 통신 환경을 구축해야 한다</w:t>
            </w:r>
            <w:r>
              <w:rPr>
                <w:rFonts w:ascii="휴먼명조" w:eastAsia="휴먼명조" w:cs="휴먼명조"/>
                <w:spacing w:val="1"/>
                <w:w w:val="100"/>
                <w:sz w:val="20"/>
                <w:szCs w:val="20"/>
              </w:rPr>
              <w:t>.</w:t>
            </w:r>
          </w:p>
        </w:tc>
      </w:tr>
      <w:tr w:rsidR="00752984" w:rsidTr="00FB1D92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752984" w:rsidRDefault="0093397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752984" w:rsidRDefault="0093397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752984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752984" w:rsidRDefault="0093397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752984" w:rsidRDefault="0093397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752984" w:rsidRDefault="0093397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752984" w:rsidRDefault="0093397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752984" w:rsidRDefault="0093397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752984" w:rsidRDefault="0093397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752984" w:rsidRDefault="0093397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752984" w:rsidTr="00C61125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752984" w:rsidRDefault="00752984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752984" w:rsidRDefault="00752984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752984" w:rsidRDefault="00752984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752984" w:rsidRDefault="0093397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752984" w:rsidRDefault="0093397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752984" w:rsidRDefault="0093397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752984" w:rsidTr="00C61125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52984" w:rsidRDefault="00933979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52984" w:rsidRDefault="00933979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52984" w:rsidRDefault="00933979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52984" w:rsidRDefault="00933979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52984" w:rsidRDefault="00933979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52984" w:rsidRDefault="00933979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752984" w:rsidTr="00C61125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52984" w:rsidRDefault="00933979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I010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52984" w:rsidRDefault="00933979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전체 면제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52984" w:rsidRDefault="00933979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52984" w:rsidRDefault="00933979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52984" w:rsidRDefault="00933979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52984" w:rsidRDefault="00933979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752984" w:rsidRPr="00C61125" w:rsidRDefault="00752984" w:rsidP="00C61125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752984" w:rsidTr="00FB1D92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752984" w:rsidRDefault="0093397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752984" w:rsidRDefault="0093397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752984" w:rsidRPr="00C61125" w:rsidRDefault="00933979" w:rsidP="00C61125">
            <w:pPr>
              <w:pStyle w:val="af1"/>
              <w:spacing w:after="70" w:line="240" w:lineRule="auto"/>
              <w:rPr>
                <w:rFonts w:ascii="휴먼명조" w:eastAsiaTheme="minorEastAsia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</w:tc>
      </w:tr>
      <w:tr w:rsidR="00752984" w:rsidTr="00FB1D92">
        <w:trPr>
          <w:trHeight w:val="2835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752984" w:rsidRDefault="0093397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752984" w:rsidRDefault="0093397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752984" w:rsidRDefault="00933979">
            <w:pPr>
              <w:pStyle w:val="a8"/>
              <w:ind w:left="253" w:hanging="2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proofErr w:type="spellStart"/>
            <w:r>
              <w:rPr>
                <w:sz w:val="20"/>
                <w:szCs w:val="20"/>
              </w:rPr>
              <w:t>진료기록전송지원시스템에서</w:t>
            </w:r>
            <w:proofErr w:type="spellEnd"/>
            <w:r>
              <w:rPr>
                <w:sz w:val="20"/>
                <w:szCs w:val="20"/>
              </w:rPr>
              <w:t xml:space="preserve"> 발급한 인증서를 적용하여 안전한 통신 환경을 구축하고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752984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3F7BF5" w:rsidRPr="00CE4937" w:rsidRDefault="003F7BF5" w:rsidP="003F7BF5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3F7BF5" w:rsidRPr="00CE4937" w:rsidRDefault="003F7BF5" w:rsidP="003F7BF5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752984" w:rsidRDefault="003F7BF5" w:rsidP="003F7BF5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752984" w:rsidRDefault="00752984">
            <w:pPr>
              <w:rPr>
                <w:sz w:val="2"/>
              </w:rPr>
            </w:pPr>
          </w:p>
          <w:p w:rsidR="00752984" w:rsidRPr="00D72FA4" w:rsidRDefault="00752984" w:rsidP="00D72FA4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752984" w:rsidTr="00FB1D92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752984" w:rsidRDefault="00933979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752984" w:rsidTr="00FB1D92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752984" w:rsidRDefault="0093397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752984" w:rsidTr="00FB1D92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52984" w:rsidRDefault="0093397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752984" w:rsidTr="00FB1D92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752984" w:rsidRDefault="00933979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752984" w:rsidTr="00FB1D92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52984" w:rsidRDefault="0093397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752984" w:rsidTr="00FB1D92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752984" w:rsidRDefault="00933979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752984" w:rsidTr="00FB1D92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752984" w:rsidRDefault="0093397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752984" w:rsidTr="00FB1D92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52984" w:rsidRDefault="0093397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752984" w:rsidTr="00FB1D92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752984" w:rsidRDefault="00933979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752984" w:rsidTr="00FB1D92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52984" w:rsidRDefault="0093397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752984" w:rsidTr="00FB1D92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752984" w:rsidRDefault="00933979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752984" w:rsidRDefault="00752984">
      <w:pPr>
        <w:rPr>
          <w:sz w:val="2"/>
        </w:rPr>
      </w:pPr>
    </w:p>
    <w:sectPr w:rsidR="007529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0227" w:rsidRDefault="00E90227">
      <w:r>
        <w:separator/>
      </w:r>
    </w:p>
  </w:endnote>
  <w:endnote w:type="continuationSeparator" w:id="0">
    <w:p w:rsidR="00E90227" w:rsidRDefault="00E90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943" w:rsidRDefault="00A9694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943" w:rsidRDefault="00A96943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943" w:rsidRDefault="00A9694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0227" w:rsidRDefault="00E90227">
      <w:r>
        <w:separator/>
      </w:r>
    </w:p>
  </w:footnote>
  <w:footnote w:type="continuationSeparator" w:id="0">
    <w:p w:rsidR="00E90227" w:rsidRDefault="00E90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943" w:rsidRDefault="00A9694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943" w:rsidRDefault="00A96943" w:rsidP="00A96943">
    <w:pPr>
      <w:pStyle w:val="ab"/>
      <w:jc w:val="right"/>
      <w:rPr>
        <w:color w:val="BFBFBF"/>
      </w:rPr>
    </w:pPr>
    <w:r>
      <w:rPr>
        <w:color w:val="BFBFBF"/>
      </w:rPr>
      <w:t>인증기준버전: 2025(v1.1)</w:t>
    </w:r>
  </w:p>
  <w:p w:rsidR="00752984" w:rsidRPr="00A96943" w:rsidRDefault="00A96943" w:rsidP="00A96943">
    <w:pPr>
      <w:pStyle w:val="ab"/>
      <w:jc w:val="right"/>
      <w:rPr>
        <w:color w:val="BFBFBF"/>
      </w:rPr>
    </w:pPr>
    <w:r>
      <w:rPr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943" w:rsidRDefault="00A9694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6437BD"/>
    <w:multiLevelType w:val="multilevel"/>
    <w:tmpl w:val="1F0A345C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2F25370"/>
    <w:multiLevelType w:val="multilevel"/>
    <w:tmpl w:val="84CAC4C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3104DBF"/>
    <w:multiLevelType w:val="multilevel"/>
    <w:tmpl w:val="D08E967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2984"/>
    <w:rsid w:val="003D7630"/>
    <w:rsid w:val="003F7BF5"/>
    <w:rsid w:val="00477C00"/>
    <w:rsid w:val="00752984"/>
    <w:rsid w:val="00835F09"/>
    <w:rsid w:val="00933979"/>
    <w:rsid w:val="009E1F27"/>
    <w:rsid w:val="00A74A1A"/>
    <w:rsid w:val="00A96943"/>
    <w:rsid w:val="00C61125"/>
    <w:rsid w:val="00CC3665"/>
    <w:rsid w:val="00D72FA4"/>
    <w:rsid w:val="00E62A83"/>
    <w:rsid w:val="00E90227"/>
    <w:rsid w:val="00FB1D92"/>
    <w:rsid w:val="00FF3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0780EE"/>
  <w15:docId w15:val="{0BFB3CB6-60A3-4807-AA13-B78A4CBC4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9A9BE-784C-425D-8D61-7ED6BF3BD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9</cp:revision>
  <dcterms:created xsi:type="dcterms:W3CDTF">2025-01-24T05:59:00Z</dcterms:created>
  <dcterms:modified xsi:type="dcterms:W3CDTF">2025-07-28T01:42:00Z</dcterms:modified>
</cp:coreProperties>
</file>